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71" w:rsidRDefault="008A7671">
      <w:pPr>
        <w:spacing w:before="7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8A7671" w:rsidRDefault="005B112D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86095" cy="456565"/>
                <wp:effectExtent l="2540" t="1270" r="2540" b="889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095" cy="456565"/>
                          <a:chOff x="0" y="0"/>
                          <a:chExt cx="8797" cy="719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17"/>
                            <a:ext cx="1080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23" y="696"/>
                            <a:ext cx="8751" cy="2"/>
                            <a:chOff x="23" y="696"/>
                            <a:chExt cx="8751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696"/>
                              <a:ext cx="8751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751"/>
                                <a:gd name="T2" fmla="+- 0 8774 23"/>
                                <a:gd name="T3" fmla="*/ T2 w 8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1">
                                  <a:moveTo>
                                    <a:pt x="0" y="0"/>
                                  </a:moveTo>
                                  <a:lnTo>
                                    <a:pt x="8751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668" y="23"/>
                            <a:ext cx="2" cy="651"/>
                            <a:chOff x="7668" y="23"/>
                            <a:chExt cx="2" cy="651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668" y="23"/>
                              <a:ext cx="2" cy="65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651"/>
                                <a:gd name="T2" fmla="+- 0 674 23"/>
                                <a:gd name="T3" fmla="*/ 674 h 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">
                                  <a:moveTo>
                                    <a:pt x="0" y="0"/>
                                  </a:moveTo>
                                  <a:lnTo>
                                    <a:pt x="0" y="651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4" y="146"/>
                              <a:ext cx="417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671" w:rsidRDefault="005B112D">
                                <w:pPr>
                                  <w:spacing w:line="392" w:lineRule="exact"/>
                                  <w:ind w:left="20"/>
                                  <w:rPr>
                                    <w:rFonts w:ascii="Cambria" w:eastAsia="Cambria" w:hAnsi="Cambria" w:cs="Cambri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36"/>
                                  </w:rPr>
                                  <w:t>Planilla</w:t>
                                </w:r>
                                <w:r>
                                  <w:rPr>
                                    <w:rFonts w:ascii="Cambria"/>
                                    <w:spacing w:val="-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36"/>
                                  </w:rPr>
                                  <w:t>de</w:t>
                                </w:r>
                                <w:r>
                                  <w:rPr>
                                    <w:rFonts w:ascii="Cambria"/>
                                    <w:spacing w:val="-8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36"/>
                                  </w:rPr>
                                  <w:t>Asistencia</w:t>
                                </w:r>
                                <w:r>
                                  <w:rPr>
                                    <w:rFonts w:ascii="Cambria"/>
                                    <w:spacing w:val="-1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36"/>
                                  </w:rPr>
                                  <w:t>TAIN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5" y="158"/>
                              <a:ext cx="856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671" w:rsidRDefault="005B112D">
                                <w:pPr>
                                  <w:spacing w:line="392" w:lineRule="exact"/>
                                  <w:ind w:left="20"/>
                                  <w:rPr>
                                    <w:rFonts w:ascii="Cambria" w:eastAsia="Cambria" w:hAnsi="Cambria" w:cs="Cambri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C"/>
                                    <w:spacing w:val="-1"/>
                                    <w:sz w:val="3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39.85pt;height:35.95pt;mso-position-horizontal-relative:char;mso-position-vertical-relative:line" coordsize="8797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Z0/mAYAAFocAAAOAAAAZHJzL2Uyb0RvYy54bWzsWW1v2zYQ/j5g/4HQ&#10;xw2uJUXWixGnSOy4KNBtxZr9AFqSLWGSqFFy7GzYf99zpN5sJ22apntD0jalxCN5fO7uuSN1/nqf&#10;Z+w2llUqiplhvTINFhehiNJiMzN+uVmOfINVNS8inokinhl3cWW8vvj2m/NdOY1tkYgsiiXDJEU1&#10;3ZUzI6nrcjoeV2ES57x6Jcq4QOdayJzXeJSbcST5DrPn2dg2TXe8EzIqpQjjqsLbhe40LtT863Uc&#10;1j+t11Vcs2xmQLda/Zbq94p+jy/O+XQjeZmkYaMGf4IWOU8LLNpNteA1Z1uZnkyVp6EUlVjXr0KR&#10;j8V6nYax2gN2Y5lHu3kjxbZUe9lMd5uygwnQHuH05GnDH2/fS5ZGsJ3BCp7DRGpVZilsduVmCpE3&#10;svxQvpd6g2i+E+GvFaAbH/fT80YLs9XuBxFhPr6thcJmv5Y5TYFds70ywV1ngnhfsxAvJxPfNYOJ&#10;wUL0ORMXf7SNwgSGPBkWJtfNQN8LPD3KswIaMuZTvaBSslHq4rxMwyn+NViidYLlp30Oo+qtjI1m&#10;kvxRc+Rc/rotRzB7yet0lWZpfadcGNiQUsXt+zQkjOmhN4vdmgW9tCizPNpdK6SHcNqSMgorxDzh&#10;xSa+rEo4vzZr+0pKsUtiHlX0miA6nEU9HqixytJymWYZWY3azYYRP0f+dw9m2rcXItzmcVHrYJVx&#10;hr2LokrSsjKYnMb5KobvybeRpVwEbvCuqmk5cggVQH/Y/qVpBvbVaD4x5yPH9K5Hl4HjjTzz2nNM&#10;x7fm1vxPGm05020VAwaeLcq00RVvT7S9N1oaXtFxqOKZ3XLFGtqZoJByqlZF+BdBQrpWMvwZYEMO&#10;7VrGdZhQcw3kmvcQ7joUzD2yZIMKwfXJePHcAAyGsLC0C2iMKGgs00ePihjfOfB9OIas6jexyBk1&#10;gDT0VEjzWwCtd9aKkM6FIHurnWTFwQtsQb9pARjaKDCDa//ad0aO7V7DRovF6HI5d0bu0vImi7PF&#10;fL6wWhslaRTFBS3z5SZSiIssjVovreRmNc+kNt1S/TSAVL3YmFylV6M1K03Wu11g2Y55ZQejpet7&#10;I2fpTEaBZ/oj0wquAtd0AmexPNzSu7SIv3xLbDczgok9UVYaKE1uNtibqX5O98aneVojpWZpPjP8&#10;TohPKfCvi0iZtuZpptsDKEj9HgqYuzW0clhy0YYx4LGUXxum182esM5awmryiOLv4zxBifK58oiN&#10;FREVbuASGn1U+N4EOY2iwtYdXQo5HjHMIgdjAMJ9OWRXolipWjbE0+MYhkqV+9L8h4SXMcxN0/Y4&#10;Oi2OSxnHVAAxS22wkWrzcTVMxmq87iGxR9HKMRgUAUQqR/B1UPBpuNWUQmC3NAKDRg1zb6KmkLgB&#10;Ka3zDPXU9yNmMvsMf7UlehFYSIt8N2Y3JtsxtayyYy+EHDiYx/c8556Z4AX9TPZgJmje6cYTzXrY&#10;xL5o9EWLIWNSKUI7KkVFZcYNNIPrqCoIM0CIOh+Q1R54IKvHNEsQ6x5XoNJgqEBXGhCUBKSZWh9N&#10;4gAFBL3IxW18I1RXfVQAYZG+NyuGUtp8gx3oboygtVScd4uSrgObHuQAUsUObJSDpMHDfOQjByEL&#10;wXKY7UAMRWxDOw9R0P8/sQCTjk3byNQBvxLRHZK/FEjOiBccpdBIhPzdYDscS2ZG9duWU62ZvS3A&#10;M4HlOBCr1YMz8Ww8yGHPatjDixBTzYzagIdTc17jCUO2pUw3CVbSZVchLlGkr1NVEJB+WivYkh5A&#10;dap1QPiKv4+5H3X7wRlCVZlfk/s918UBkyi+YZaWvUAZxPwu6FyRScf9JyN68j8cA5P9Y9zvtjj2&#10;3K/qOrIGMsSzcf8JGPfD10FxyBPPyf1IDgnrrPUQ9bufZH6S6CaC3k9gfoQHPAf8r7nso8zfyCrn&#10;w2pKVv//VOZPtNM+nfi1Sg2U0OWF99VN0iPPfB9Pcp99oAD+/3HebxJAc67B09eodXFzo/PGDRHQ&#10;ldgzS4XUgO9Yvcf7NmE1VW9/23FytTEYqhPto4rhM1woqPC3nKPThGN5iCx1xjbbMqe90GoP0C9n&#10;7Jcz9lPP2OSv5KLaWev9ao/0Qy8/s0CEk+riEA1dGKKhi0I0nrEgJN2++iEYxd0xMajD/CC6/x5i&#10;8DxcRFNdYE18XVG2pZI/QbX2wgt0OBzeT312qtQXN/rK9+Xu7YGqgXih+VrzL6eH/qtLc3bEByx1&#10;N9B8bKMvZMNnJdV/Erz4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6MjgN0A&#10;AAAEAQAADwAAAGRycy9kb3ducmV2LnhtbEyPzWrDMBCE74W8g9hCb43slNaJazmE0PYUCvmB0tvG&#10;2tgm1spYiu28fdVemsvCMMPMt9lyNI3oqXO1ZQXxNAJBXFhdc6ngsH9/nINwHlljY5kUXMnBMp/c&#10;ZZhqO/CW+p0vRShhl6KCyvs2ldIVFRl0U9sSB+9kO4M+yK6UusMhlJtGzqLoRRqsOSxU2NK6ouK8&#10;uxgFHwMOq6f4rd+cT+vr9/7582sTk1IP9+PqFYSn0f+H4Rc/oEMemI72wtqJRkF4xP/d4M2TRQLi&#10;qCCJFyDzTN7C5z8AAAD//wMAUEsDBAoAAAAAAAAAIQCwIaCYxQsAAMULAAAUAAAAZHJzL21lZGlh&#10;L2ltYWdlMS5wbmeJUE5HDQoaCgAAAA1JSERSAAAAlwAAAEMIBgAAAJEwl0AAAAAGYktHRAD/AP8A&#10;/6C9p5MAAAAJcEhZcwAADsQAAA7EAZUrDhsAAAtlSURBVHic7ZzpViOxEYWvAYMxDAPJ+z9iMguL&#10;B/CSH9IX3S6rvQzdZibRPaePjd3WUroq1dZIDQ0NDQ0NDQ0NDQ0NDQ0NDQ0NDQ0NDQ0NDQ0NDQ0N&#10;DQ0NDQ1HYPLZA2gYFJOeV0na2HXSwTT83ZjYdRauiRKhVpKW+fUkBGvk+rvhpDqXdCFpatdF/m4l&#10;6Ve+XnUigl2M3UHDaEBLXeTrStJM0nV+f6VCrjdJP/PvVpLWauRqqMA11aUSieaSbvLrPH8+zfet&#10;lTTWUtIiXyc5sRq5/i64trpSItQXSbf5ulaXVKt8veuEGgucmlx9O2bMCdf6PJmAbQwf7RNiTZWO&#10;vy+S7iV9VSLWVf5+qWRXvarYWQtJL/n9yQz6McnV5xbHxd7Y6yZ89tF++1zyIfs7dAze57H9ObHm&#10;ku4kPeTri9IxyPH3LOkxvy6U7C2//lpyuVCjS4xb7Pcg6LWKGuf9sYsQPacze+XzIfvbNQ765lJu&#10;m1DAsQs8UVqrayVN9Y98RWJ9z9dPJU31Zn0OPc+9GJJcUah4MVN770STykJjF7C73nVcTMZtkamS&#10;wDFq6Rdy0Z/vZvr7iE3ixGYMs/w6UdegZhyHzu08t3WnRKp/5vdXKsT6IelfSuR6VtFS3s9JzYEh&#10;yBWFihs8y6+X6pILbQLB1ip2ArbBi4pKX2q3UNxzmql4TNfWN+Sjv1Xo71lpgd5Udvgx85e6hjbe&#10;220e00RFs7jGPKRt5jZX0loPSsS6VpLLq5Km+pbbf1T3+Du1fflfDKW52FkIFLeYxXV4bMaDfG9K&#10;C/CkJKzv+T3R5ZqQEP5V7veLkuDdwFX+rW8CKZHW+/upRLJXHb4oMSwwy33fhXFslBb9XcWwPsTI&#10;9+PwTsmA/5L7OctjfVbSWj9UNNa+DXkSfJRcfhzNlVQ2AmBxiQ6/Kk16orITz8N97yqkdHeaXe4C&#10;i8R6yP3fKQlfSoJ+za/Md6ai4dgEBBzpYxeh6bsvLPBVhVjXeYwc+WjvQ0D7l7ntu9z+dW4HuT6q&#10;uzFW9vtPJdhQx6LvrgclwZ4pCRUBPClNXir2w0TddIUfY2gWSInQav3eK9khD0pk4Rh6UdrRL0qC&#10;vlJaIBaNyzUoV59N5LblZe4fbfU1t3+T+5qq2FfYfYeC+blWnuc2pWLDPaloLNfQjjE9414MRS7s&#10;LdIPUyWBvikR699Ku8vJtVQR3qW6dthKaYFoC80W+0Tw9/m6zW2+KQkeI/dZhVzv+Z5IrHX+Dk3H&#10;0VLTltiWaCs/BtG82JZrlcU+9rhl89yoEPZcRcsTx+JEmGqbXH2e8egY2ltkUhALe+Cnis0hFWLd&#10;Ki3m3NrA08Tb83DCxu5D8CwuwockL7nPRxUP7S23xYJxxEAU4kQveVzr0CeEnud+uTheZ5Ux/y58&#10;w9aO7vd8bVQ2oIc/vBqCY/lVJVo/urE/BLncRmECK6UF5Tgk5rJSOfLete0u7wu48hkBRY4kiEWE&#10;Gs21UBEo4/TPl/Y79/JmecxoBFmfc3Uj42gpvN4LDReNv8pzJKThm2yT/56pkNmrIc5UYmuvKl4x&#10;DgUbfTSCDUUuXPtHFcHgenvMpRYd72tvqW7sye93e8d3NYJHoNElX4fvaP9CRSvNQnsA4x1N4sb6&#10;QkUjcu+hhnsNaGY8UMYDYZABNiR/u/2K9mLTP6t44czrXX8wuVi0d6XBT1Sy7m8q8Sq3XxA8oQh2&#10;He25BkS7eEwo5tg4ivxIhpiuFV3Dot2c8IzJbbEzbR+NjJMxEh87U1roc3VtuWMRHQYcg7PwPZrb&#10;7VEPYPsGWapswnN1sxSjHY9DaS48F44Fqdg+7+oeewgGLeGCQwO+qByn/B54G26XYZS7ARs9TNde&#10;7hXSru/+GDbgd7+UNMDC/mbeE6Wj8qNxpr6xoJndvkUTL/PfhIWkbW2G5sMkQbajGPlDkQsiLbWd&#10;2mFnxB3ngdaovnECFtomZ0z1XKgr7H270lNAMZblRrEb5K6h3RZDC+KJ+lE7RBoJLRTHgqwItXiY&#10;B0dpqW2SXqtsCGyveDIMhqG8RRZMqmsLd609ij3Pn0HOZ6U0xjcl++1XpT2pHK01r2wTrjgWqavh&#10;QC3pHkmLZnVjmPkR2BxCC/jRGInlsvquFGp5UjdQDNE8dhi9T9Jjh2YLjsaQoYh90WyIRRSbKP5E&#10;JY2BsHAEXGvF9moE2DcW/64WVJxULv+d223+Gze0h0AfuaQS5vFQC9pUKjYVkX3ym+5Ruq16br8d&#10;FGMXC0ZikR+7V9o9nh/7rhRsJae4r/ZoV7hiH/o026G/PQX6SO4eby2DgbNBgBU5Yj541UZ0FAad&#10;29jFgpFY5P9ulSbpxPqmbvK1dhw6PpLOqC1abOtTKwp64JoTey8a5B449VIiqWvPcVTW5DAIxiLX&#10;ocR6UiFWNOBpR6ovujsMtb77ArDxnthHbbE+A7tsR/V85r/zlI+3sc+kGAxjkOsQYlHq4jVIbrx7&#10;QNRzYmCXR9h3nBzyvXuRh9ZcjYEaOYDbnLuIsS9QPTrGIpcb7zViPaoQi0I9ErwexPRoumsSBO+B&#10;UlfxtXCCj2+XJ0Zq6rOK7WKw10Mbnorap3n6jv2o9f/YCH0Ei0Zawmu9cZEhFqUwuPVEpKkAmKpU&#10;WcaYlJMgepS1BC7wXR/JFdscMv6zT5tG9I2F+fTF47yv2jMEUpe4o26goasinFgPKrXelyrlLCSN&#10;13a/8nseQCCNQjiCRKvvOi+PQUi1AGsUfkw9+fGLl4UHdozgP3IcR0SP8E2l+hTSxByie3uHptdG&#10;1dBDkQtiXapbFXqvksxdqcRZbvK9XjXpJTRzFRL1ReCju+01YaSX/HiFzLVaLqLvx0auY8yt7ymn&#10;Pk1Sc/9ZaI+kL1TKg2RzIO9IINo9wVpesia30ezKoYoFvRyFR58eVI43P9+n2j7KnJwzlYK/eKwB&#10;XO2FknYjIAvBvGLiRcUuwxbk/ykwf6+np5ZrV90+r64pa4sJYiKajeVaw7WHZwOe8wW5uPxhFEyL&#10;tbrpNaLwExVixerV0Z5jHLLM2T3DryrayXc02qnPw2Nns3Nr8DwfNWP05UFCCvqoWFjle7y+3Wv8&#10;n1QeJu3b0TV7hwoEHqtnc0QSev0ZY+JYcu+UftfqPoDBZmDcyBtnh4LIqUrJNZtbKnlRHkahxm60&#10;ytShHtDwJ4HJGXoZjN+3q0/u9+BgzathZ0MuFlQqj3Jhv/EZ5KIeHY3a52T0xdAgExoIbUtFLMWH&#10;nm+FXGh2xofdg50HUdxzJTntVQ0Q7UYl+u7kus398KAKttsPdWOKoz4lNITm8t3LsSDVH6o4BGgt&#10;SkJikSGvHI3P6tbB8xTyROVhjbm6DgTHUswQeLytRizXvtTLM2+O2om27TXIgr2J5vHH6Tbqhh38&#10;aHzU9vMF2Iy3KqbGRt3nEtBotbjiqFpLGj4UQV0XC/k7QMg8HNunRdzojUa5a85YwSl1/6UQzy1S&#10;a79vN7u35vVkaEFKuWsxJkIAaDKp2IK1mBxzXOS/IRtOD5sIr9BjYdTFsYFIchNXHK3UBgxdLPhD&#10;5fm8300rsMtJD/WV3XAvO9ZrnKg7R+h+PwvsT1x7Tf2u3ewa81f+7FXd+JPUP/cYxPR/K1DTlh52&#10;8Tk+q2jN+ORUDAYv7PJE9ujB4Y/mlaK35P907CNtu+CxS3Y9R+guuP+vCDSCu+KQy6sxDw0oegzN&#10;69rdtjwEHgyGrLvmGT3TOMcYy4pBWIoYP1rIeBSGSFrW4jxDIOYV9wmkFk/yuBNtxlLoY9IgsY8h&#10;Er+78oi7+o/z9Dn6PGvPEZwEQ5DL2xmqPRAN+UPHEsfjgo+vxwp7jLkeO88Y5vDPolf9OzIcBEOT&#10;4U9EzUj+X8P/wxwbGhoaGhoaGhoaGhoaGhoaGhoaGhoaGhoaPhf/AZ2L9X+5OW01AAAAAElFTkSu&#10;QmCCUEsBAi0AFAAGAAgAAAAhALGCZ7YKAQAAEwIAABMAAAAAAAAAAAAAAAAAAAAAAFtDb250ZW50&#10;X1R5cGVzXS54bWxQSwECLQAUAAYACAAAACEAOP0h/9YAAACUAQAACwAAAAAAAAAAAAAAAAA7AQAA&#10;X3JlbHMvLnJlbHNQSwECLQAUAAYACAAAACEAii2dP5gGAABaHAAADgAAAAAAAAAAAAAAAAA6AgAA&#10;ZHJzL2Uyb0RvYy54bWxQSwECLQAUAAYACAAAACEAqiYOvrwAAAAhAQAAGQAAAAAAAAAAAAAAAAD+&#10;CAAAZHJzL19yZWxzL2Uyb0RvYy54bWwucmVsc1BLAQItABQABgAIAAAAIQDzoyOA3QAAAAQBAAAP&#10;AAAAAAAAAAAAAAAAAPEJAABkcnMvZG93bnJldi54bWxQSwECLQAKAAAAAAAAACEAsCGgmMULAADF&#10;CwAAFAAAAAAAAAAAAAAAAAD7CgAAZHJzL21lZGlhL2ltYWdlMS5wbmdQSwUGAAAAAAYABgB8AQAA&#10;8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690;top:117;width:1080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YNwwAAANoAAAAPAAAAZHJzL2Rvd25yZXYueG1sRI/BasMw&#10;EETvgf6D2EJviZwcGuNGMSEQ0pZc6oTkulhby9haGUt11L+vCoUeh5l5w2zKaHsx0ehbxwqWiwwE&#10;ce10y42Cy/kwz0H4gKyxd0wKvslDuX2YbbDQ7s4fNFWhEQnCvkAFJoShkNLXhiz6hRuIk/fpRosh&#10;ybGResR7gtterrLsWVpsOS0YHGhvqO6qL6sg7/b5e1ya62Wq8K1f+2PcnW5KPT3G3QuIQDH8h//a&#10;r1rBCn6vpBsgtz8AAAD//wMAUEsBAi0AFAAGAAgAAAAhANvh9svuAAAAhQEAABMAAAAAAAAAAAAA&#10;AAAAAAAAAFtDb250ZW50X1R5cGVzXS54bWxQSwECLQAUAAYACAAAACEAWvQsW78AAAAVAQAACwAA&#10;AAAAAAAAAAAAAAAfAQAAX3JlbHMvLnJlbHNQSwECLQAUAAYACAAAACEAVmpmDcMAAADaAAAADwAA&#10;AAAAAAAAAAAAAAAHAgAAZHJzL2Rvd25yZXYueG1sUEsFBgAAAAADAAMAtwAAAPcCAAAAAA==&#10;">
                  <v:imagedata r:id="rId5" o:title=""/>
                </v:shape>
                <v:group id="Group 15" o:spid="_x0000_s1028" style="position:absolute;left:23;top:696;width:8751;height:2" coordorigin="23,696" coordsize="8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9" style="position:absolute;left:23;top:696;width:8751;height:2;visibility:visible;mso-wrap-style:square;v-text-anchor:top" coordsize="8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s8wgAAANoAAAAPAAAAZHJzL2Rvd25yZXYueG1sRI9Pi8Iw&#10;FMTvC36H8ARva7oiIl2juIIge/Dvgnp7NM+22LyUJFvrtzeC4HGYmd8wk1lrKtGQ86VlBV/9BARx&#10;ZnXJuYK/w/JzDMIHZI2VZVJwJw+zaedjgqm2N95Rsw+5iBD2KSooQqhTKX1WkEHftzVx9C7WGQxR&#10;ulxqh7cIN5UcJMlIGiw5LhRY06Kg7Lr/NwrcSZtmcFzT0v5uNz+no7zvzo1SvW47/wYRqA3v8Ku9&#10;0gqG8LwSb4CcPgAAAP//AwBQSwECLQAUAAYACAAAACEA2+H2y+4AAACFAQAAEwAAAAAAAAAAAAAA&#10;AAAAAAAAW0NvbnRlbnRfVHlwZXNdLnhtbFBLAQItABQABgAIAAAAIQBa9CxbvwAAABUBAAALAAAA&#10;AAAAAAAAAAAAAB8BAABfcmVscy8ucmVsc1BLAQItABQABgAIAAAAIQBEFLs8wgAAANoAAAAPAAAA&#10;AAAAAAAAAAAAAAcCAABkcnMvZG93bnJldi54bWxQSwUGAAAAAAMAAwC3AAAA9gIAAAAA&#10;" path="m,l8751,e" filled="f" strokecolor="gray" strokeweight="2.3pt">
                    <v:path arrowok="t" o:connecttype="custom" o:connectlocs="0,0;8751,0" o:connectangles="0,0"/>
                  </v:shape>
                </v:group>
                <v:group id="Group 11" o:spid="_x0000_s1030" style="position:absolute;left:7668;top:23;width:2;height:651" coordorigin="7668,23" coordsize="2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1" style="position:absolute;left:7668;top:23;width:2;height:651;visibility:visible;mso-wrap-style:square;v-text-anchor:top" coordsize="2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8/wQAAANoAAAAPAAAAZHJzL2Rvd25yZXYueG1sRI9Ba4NA&#10;FITvgfyH5QV6kWa1Bwk2q0hDoPRkbXJ/uC9q6r4Vd6v233cLhR6HmfmGORarGcRMk+stK0j2MQji&#10;xuqeWwWXj/PjAYTzyBoHy6TgmxwU+XZzxEzbhd9prn0rAoRdhgo678dMStd0ZNDt7UgcvJudDPog&#10;p1bqCZcAN4N8iuNUGuw5LHQ40ktHzWf9ZRS4xNRpGelrbyI5n8oKm3v1ptTDbi2fQXha/X/4r/2q&#10;FaTweyXcAJn/AAAA//8DAFBLAQItABQABgAIAAAAIQDb4fbL7gAAAIUBAAATAAAAAAAAAAAAAAAA&#10;AAAAAABbQ29udGVudF9UeXBlc10ueG1sUEsBAi0AFAAGAAgAAAAhAFr0LFu/AAAAFQEAAAsAAAAA&#10;AAAAAAAAAAAAHwEAAF9yZWxzLy5yZWxzUEsBAi0AFAAGAAgAAAAhAKYF/z/BAAAA2gAAAA8AAAAA&#10;AAAAAAAAAAAABwIAAGRycy9kb3ducmV2LnhtbFBLBQYAAAAAAwADALcAAAD1AgAAAAA=&#10;" path="m,l,651e" filled="f" strokecolor="gray" strokeweight="2.3pt">
                    <v:path arrowok="t" o:connecttype="custom" o:connectlocs="0,23;0,67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2" type="#_x0000_t202" style="position:absolute;left:3404;top:146;width:417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8A7671" w:rsidRDefault="005B112D">
                          <w:pPr>
                            <w:spacing w:line="392" w:lineRule="exact"/>
                            <w:ind w:left="20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36"/>
                            </w:rPr>
                            <w:t>Planilla</w:t>
                          </w:r>
                          <w:r>
                            <w:rPr>
                              <w:rFonts w:ascii="Cambria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6"/>
                            </w:rPr>
                            <w:t>Asistencia</w:t>
                          </w:r>
                          <w:r>
                            <w:rPr>
                              <w:rFonts w:ascii="Cambria"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36"/>
                            </w:rPr>
                            <w:t>TAIN</w:t>
                          </w:r>
                        </w:p>
                      </w:txbxContent>
                    </v:textbox>
                  </v:shape>
                  <v:shape id="Text Box 12" o:spid="_x0000_s1033" type="#_x0000_t202" style="position:absolute;left:7765;top:158;width:85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8A7671" w:rsidRDefault="005B112D">
                          <w:pPr>
                            <w:spacing w:line="392" w:lineRule="exact"/>
                            <w:ind w:left="20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color w:val="4F81BC"/>
                              <w:spacing w:val="-1"/>
                              <w:sz w:val="36"/>
                            </w:rPr>
                            <w:t>2018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A7671" w:rsidRDefault="008A7671">
      <w:pPr>
        <w:spacing w:before="10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5B112D" w:rsidRDefault="005B112D">
      <w:pPr>
        <w:pStyle w:val="Textoindependiente"/>
        <w:spacing w:before="55" w:line="453" w:lineRule="auto"/>
        <w:ind w:right="6618"/>
        <w:rPr>
          <w:spacing w:val="-1"/>
          <w:lang w:val="es-AR"/>
        </w:rPr>
      </w:pPr>
    </w:p>
    <w:p w:rsidR="008A7671" w:rsidRPr="005B112D" w:rsidRDefault="005B112D" w:rsidP="005B112D">
      <w:pPr>
        <w:pStyle w:val="Textoindependiente"/>
        <w:spacing w:before="55" w:line="453" w:lineRule="auto"/>
        <w:ind w:right="930"/>
        <w:rPr>
          <w:b w:val="0"/>
          <w:bCs w:val="0"/>
          <w:lang w:val="es-AR"/>
        </w:rPr>
      </w:pPr>
      <w:r w:rsidRPr="005B112D">
        <w:rPr>
          <w:spacing w:val="-1"/>
          <w:lang w:val="es-AR"/>
        </w:rPr>
        <w:t>Nombre</w:t>
      </w:r>
      <w:r w:rsidRPr="005B112D">
        <w:rPr>
          <w:spacing w:val="-8"/>
          <w:lang w:val="es-AR"/>
        </w:rPr>
        <w:t xml:space="preserve"> </w:t>
      </w:r>
      <w:r w:rsidRPr="005B112D">
        <w:rPr>
          <w:lang w:val="es-AR"/>
        </w:rPr>
        <w:t>y</w:t>
      </w:r>
      <w:r w:rsidRPr="005B112D">
        <w:rPr>
          <w:spacing w:val="-7"/>
          <w:lang w:val="es-AR"/>
        </w:rPr>
        <w:t xml:space="preserve"> </w:t>
      </w:r>
      <w:r>
        <w:rPr>
          <w:spacing w:val="-1"/>
          <w:lang w:val="es-AR"/>
        </w:rPr>
        <w:t xml:space="preserve">Apellido                                                                                                </w:t>
      </w:r>
      <w:r w:rsidRPr="005B112D">
        <w:rPr>
          <w:lang w:val="es-AR"/>
        </w:rPr>
        <w:t>DNI:</w:t>
      </w:r>
    </w:p>
    <w:p w:rsidR="005B112D" w:rsidRPr="005B112D" w:rsidRDefault="005B112D" w:rsidP="005B112D">
      <w:pPr>
        <w:pStyle w:val="Textoindependiente"/>
        <w:tabs>
          <w:tab w:val="left" w:pos="7298"/>
        </w:tabs>
        <w:rPr>
          <w:b w:val="0"/>
          <w:bCs w:val="0"/>
          <w:lang w:val="es-AR"/>
        </w:rPr>
      </w:pPr>
      <w:r w:rsidRPr="005B112D">
        <w:rPr>
          <w:spacing w:val="-1"/>
          <w:w w:val="95"/>
          <w:lang w:val="es-AR"/>
        </w:rPr>
        <w:t>CARRERA:</w:t>
      </w:r>
      <w:r w:rsidRPr="005B112D">
        <w:rPr>
          <w:spacing w:val="-1"/>
          <w:w w:val="95"/>
          <w:lang w:val="es-AR"/>
        </w:rPr>
        <w:tab/>
      </w:r>
      <w:r w:rsidRPr="005B112D">
        <w:rPr>
          <w:spacing w:val="-1"/>
          <w:lang w:val="es-AR"/>
        </w:rPr>
        <w:t>CURSO:</w:t>
      </w:r>
    </w:p>
    <w:p w:rsidR="005B112D" w:rsidRDefault="005B112D" w:rsidP="005B112D">
      <w:pPr>
        <w:pStyle w:val="Textoindependiente"/>
        <w:spacing w:before="44" w:line="454" w:lineRule="auto"/>
        <w:ind w:right="4607"/>
        <w:rPr>
          <w:spacing w:val="-1"/>
          <w:lang w:val="es-AR"/>
        </w:rPr>
      </w:pPr>
    </w:p>
    <w:p w:rsidR="005B112D" w:rsidRDefault="005B112D" w:rsidP="005B112D">
      <w:pPr>
        <w:pStyle w:val="Textoindependiente"/>
        <w:spacing w:before="44" w:line="454" w:lineRule="auto"/>
        <w:ind w:right="4607"/>
        <w:rPr>
          <w:spacing w:val="27"/>
          <w:w w:val="99"/>
          <w:lang w:val="es-AR"/>
        </w:rPr>
      </w:pPr>
      <w:r w:rsidRPr="005B112D">
        <w:rPr>
          <w:spacing w:val="-1"/>
          <w:lang w:val="es-AR"/>
        </w:rPr>
        <w:t>Campo</w:t>
      </w:r>
      <w:r w:rsidRPr="005B112D">
        <w:rPr>
          <w:spacing w:val="-5"/>
          <w:lang w:val="es-AR"/>
        </w:rPr>
        <w:t xml:space="preserve"> </w:t>
      </w:r>
      <w:r w:rsidRPr="005B112D">
        <w:rPr>
          <w:lang w:val="es-AR"/>
        </w:rPr>
        <w:t>de</w:t>
      </w:r>
      <w:r w:rsidRPr="005B112D">
        <w:rPr>
          <w:spacing w:val="-4"/>
          <w:lang w:val="es-AR"/>
        </w:rPr>
        <w:t xml:space="preserve"> </w:t>
      </w:r>
      <w:r w:rsidRPr="005B112D">
        <w:rPr>
          <w:lang w:val="es-AR"/>
        </w:rPr>
        <w:t>la</w:t>
      </w:r>
      <w:r w:rsidRPr="005B112D">
        <w:rPr>
          <w:spacing w:val="-6"/>
          <w:lang w:val="es-AR"/>
        </w:rPr>
        <w:t xml:space="preserve"> </w:t>
      </w:r>
      <w:r w:rsidRPr="005B112D">
        <w:rPr>
          <w:spacing w:val="-1"/>
          <w:lang w:val="es-AR"/>
        </w:rPr>
        <w:t>Práctica</w:t>
      </w:r>
      <w:r w:rsidRPr="005B112D">
        <w:rPr>
          <w:spacing w:val="-6"/>
          <w:lang w:val="es-AR"/>
        </w:rPr>
        <w:t xml:space="preserve"> </w:t>
      </w:r>
      <w:r w:rsidRPr="005B112D">
        <w:rPr>
          <w:spacing w:val="-1"/>
          <w:lang w:val="es-AR"/>
        </w:rPr>
        <w:t>que</w:t>
      </w:r>
      <w:r w:rsidRPr="005B112D">
        <w:rPr>
          <w:spacing w:val="-4"/>
          <w:lang w:val="es-AR"/>
        </w:rPr>
        <w:t xml:space="preserve"> </w:t>
      </w:r>
      <w:r w:rsidRPr="005B112D">
        <w:rPr>
          <w:lang w:val="es-AR"/>
        </w:rPr>
        <w:t>cursa</w:t>
      </w:r>
      <w:r w:rsidRPr="005B112D">
        <w:rPr>
          <w:spacing w:val="-6"/>
          <w:lang w:val="es-AR"/>
        </w:rPr>
        <w:t xml:space="preserve"> </w:t>
      </w:r>
      <w:r w:rsidRPr="005B112D">
        <w:rPr>
          <w:spacing w:val="-2"/>
          <w:lang w:val="es-AR"/>
        </w:rPr>
        <w:t>en</w:t>
      </w:r>
      <w:r w:rsidRPr="005B112D">
        <w:rPr>
          <w:spacing w:val="-4"/>
          <w:lang w:val="es-AR"/>
        </w:rPr>
        <w:t xml:space="preserve"> </w:t>
      </w:r>
      <w:r w:rsidRPr="005B112D">
        <w:rPr>
          <w:spacing w:val="1"/>
          <w:lang w:val="es-AR"/>
        </w:rPr>
        <w:t>201</w:t>
      </w:r>
      <w:r>
        <w:rPr>
          <w:spacing w:val="1"/>
          <w:lang w:val="es-AR"/>
        </w:rPr>
        <w:t>8</w:t>
      </w:r>
      <w:r w:rsidRPr="005B112D">
        <w:rPr>
          <w:spacing w:val="1"/>
          <w:lang w:val="es-AR"/>
        </w:rPr>
        <w:t>:</w:t>
      </w:r>
      <w:r w:rsidRPr="005B112D">
        <w:rPr>
          <w:spacing w:val="27"/>
          <w:w w:val="99"/>
          <w:lang w:val="es-AR"/>
        </w:rPr>
        <w:t xml:space="preserve"> </w:t>
      </w:r>
    </w:p>
    <w:p w:rsidR="005B112D" w:rsidRDefault="005B112D" w:rsidP="005B112D">
      <w:pPr>
        <w:pStyle w:val="Textoindependiente"/>
        <w:spacing w:before="44" w:line="454" w:lineRule="auto"/>
        <w:ind w:right="4607"/>
        <w:rPr>
          <w:spacing w:val="-1"/>
          <w:lang w:val="es-AR"/>
        </w:rPr>
      </w:pPr>
      <w:r w:rsidRPr="005B112D">
        <w:rPr>
          <w:spacing w:val="-1"/>
          <w:lang w:val="es-AR"/>
        </w:rPr>
        <w:t>Carga</w:t>
      </w:r>
      <w:r w:rsidRPr="005B112D">
        <w:rPr>
          <w:spacing w:val="-8"/>
          <w:lang w:val="es-AR"/>
        </w:rPr>
        <w:t xml:space="preserve"> </w:t>
      </w:r>
      <w:r w:rsidRPr="005B112D">
        <w:rPr>
          <w:lang w:val="es-AR"/>
        </w:rPr>
        <w:t>Horaria</w:t>
      </w:r>
      <w:r w:rsidRPr="005B112D">
        <w:rPr>
          <w:spacing w:val="-8"/>
          <w:lang w:val="es-AR"/>
        </w:rPr>
        <w:t xml:space="preserve"> </w:t>
      </w:r>
      <w:r w:rsidRPr="005B112D">
        <w:rPr>
          <w:spacing w:val="-1"/>
          <w:lang w:val="es-AR"/>
        </w:rPr>
        <w:t>Mínima:</w:t>
      </w:r>
      <w:r w:rsidRPr="005B112D">
        <w:rPr>
          <w:spacing w:val="-8"/>
          <w:lang w:val="es-AR"/>
        </w:rPr>
        <w:t xml:space="preserve"> </w:t>
      </w:r>
      <w:r w:rsidRPr="005B112D">
        <w:rPr>
          <w:lang w:val="es-AR"/>
        </w:rPr>
        <w:t>40</w:t>
      </w:r>
      <w:r w:rsidRPr="005B112D">
        <w:rPr>
          <w:spacing w:val="-7"/>
          <w:lang w:val="es-AR"/>
        </w:rPr>
        <w:t xml:space="preserve"> </w:t>
      </w:r>
      <w:r w:rsidRPr="005B112D">
        <w:rPr>
          <w:lang w:val="es-AR"/>
        </w:rPr>
        <w:t>horas</w:t>
      </w:r>
      <w:r w:rsidRPr="005B112D">
        <w:rPr>
          <w:spacing w:val="-7"/>
          <w:lang w:val="es-AR"/>
        </w:rPr>
        <w:t xml:space="preserve"> </w:t>
      </w:r>
      <w:r w:rsidRPr="005B112D">
        <w:rPr>
          <w:lang w:val="es-AR"/>
        </w:rPr>
        <w:t>reloj</w:t>
      </w:r>
      <w:r w:rsidRPr="005B112D">
        <w:rPr>
          <w:spacing w:val="-6"/>
          <w:lang w:val="es-AR"/>
        </w:rPr>
        <w:t xml:space="preserve"> </w:t>
      </w:r>
      <w:r w:rsidRPr="005B112D">
        <w:rPr>
          <w:spacing w:val="-1"/>
          <w:lang w:val="es-AR"/>
        </w:rPr>
        <w:t>anuales.</w:t>
      </w:r>
    </w:p>
    <w:p w:rsidR="005B112D" w:rsidRPr="005B112D" w:rsidRDefault="005B112D">
      <w:pPr>
        <w:pStyle w:val="Textoindependiente"/>
        <w:spacing w:before="44" w:line="454" w:lineRule="auto"/>
        <w:ind w:right="4607"/>
        <w:rPr>
          <w:b w:val="0"/>
          <w:bCs w:val="0"/>
          <w:lang w:val="es-AR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42"/>
        <w:gridCol w:w="2161"/>
      </w:tblGrid>
      <w:tr w:rsidR="008A7671" w:rsidTr="005B112D">
        <w:trPr>
          <w:trHeight w:hRule="exact" w:val="8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5B112D">
            <w:pPr>
              <w:pStyle w:val="TableParagraph"/>
              <w:spacing w:line="266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FECHA</w:t>
            </w:r>
          </w:p>
          <w:p w:rsidR="005B112D" w:rsidRDefault="005B112D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Pr="005B112D" w:rsidRDefault="005B112D">
            <w:pPr>
              <w:pStyle w:val="TableParagraph"/>
              <w:spacing w:line="266" w:lineRule="exact"/>
              <w:ind w:left="103"/>
              <w:rPr>
                <w:rFonts w:ascii="Calibri"/>
                <w:spacing w:val="-1"/>
                <w:lang w:val="es-AR"/>
              </w:rPr>
            </w:pPr>
            <w:r w:rsidRPr="005B112D">
              <w:rPr>
                <w:rFonts w:ascii="Calibri"/>
                <w:spacing w:val="-1"/>
                <w:lang w:val="es-AR"/>
              </w:rPr>
              <w:t>Carga</w:t>
            </w:r>
            <w:r w:rsidRPr="005B112D">
              <w:rPr>
                <w:rFonts w:ascii="Calibri"/>
                <w:spacing w:val="-5"/>
                <w:lang w:val="es-AR"/>
              </w:rPr>
              <w:t xml:space="preserve"> </w:t>
            </w:r>
            <w:r w:rsidRPr="005B112D">
              <w:rPr>
                <w:rFonts w:ascii="Calibri"/>
                <w:spacing w:val="-1"/>
                <w:lang w:val="es-AR"/>
              </w:rPr>
              <w:t>Horaria-</w:t>
            </w:r>
          </w:p>
          <w:p w:rsidR="005B112D" w:rsidRPr="005B112D" w:rsidRDefault="005B112D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  <w:lang w:val="es-AR"/>
              </w:rPr>
            </w:pPr>
            <w:r w:rsidRPr="005B112D">
              <w:rPr>
                <w:rFonts w:ascii="Calibri"/>
                <w:spacing w:val="-1"/>
                <w:lang w:val="es-AR"/>
              </w:rPr>
              <w:t>Lug</w:t>
            </w:r>
            <w:bookmarkStart w:id="0" w:name="_GoBack"/>
            <w:bookmarkEnd w:id="0"/>
            <w:r w:rsidRPr="005B112D">
              <w:rPr>
                <w:rFonts w:ascii="Calibri"/>
                <w:spacing w:val="-1"/>
                <w:lang w:val="es-AR"/>
              </w:rPr>
              <w:t>ar y Horario de cursada.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Pr="005B112D" w:rsidRDefault="005B112D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  <w:lang w:val="es-AR"/>
              </w:rPr>
            </w:pPr>
            <w:r w:rsidRPr="005B112D">
              <w:rPr>
                <w:rFonts w:ascii="Calibri"/>
                <w:spacing w:val="-1"/>
                <w:lang w:val="es-AR"/>
              </w:rPr>
              <w:t>_TEMA</w:t>
            </w:r>
            <w:r w:rsidRPr="005B112D">
              <w:rPr>
                <w:rFonts w:ascii="Calibri"/>
                <w:spacing w:val="-6"/>
                <w:lang w:val="es-AR"/>
              </w:rPr>
              <w:t xml:space="preserve"> </w:t>
            </w:r>
            <w:r w:rsidRPr="005B112D">
              <w:rPr>
                <w:rFonts w:ascii="Calibri"/>
                <w:lang w:val="es-AR"/>
              </w:rPr>
              <w:t>_</w:t>
            </w:r>
            <w:r w:rsidRPr="005B112D">
              <w:rPr>
                <w:rFonts w:ascii="Calibri"/>
                <w:spacing w:val="-8"/>
                <w:lang w:val="es-AR"/>
              </w:rPr>
              <w:t xml:space="preserve"> </w:t>
            </w:r>
            <w:r w:rsidRPr="005B112D">
              <w:rPr>
                <w:rFonts w:ascii="Calibri"/>
                <w:spacing w:val="-1"/>
                <w:lang w:val="es-AR"/>
              </w:rPr>
              <w:t>ACCIONES</w:t>
            </w:r>
            <w:r w:rsidRPr="005B112D">
              <w:rPr>
                <w:rFonts w:ascii="Calibri"/>
                <w:spacing w:val="27"/>
                <w:lang w:val="es-AR"/>
              </w:rPr>
              <w:t xml:space="preserve"> </w:t>
            </w:r>
            <w:r w:rsidRPr="005B112D">
              <w:rPr>
                <w:rFonts w:ascii="Calibri"/>
                <w:w w:val="95"/>
                <w:lang w:val="es-AR"/>
              </w:rPr>
              <w:t>REALIZADASNOMBRE</w:t>
            </w:r>
            <w:r w:rsidRPr="005B112D">
              <w:rPr>
                <w:rFonts w:ascii="Calibri"/>
                <w:lang w:val="es-AR"/>
              </w:rPr>
              <w:t xml:space="preserve"> </w:t>
            </w:r>
            <w:r w:rsidRPr="005B112D">
              <w:rPr>
                <w:rFonts w:ascii="Calibri"/>
                <w:spacing w:val="-1"/>
                <w:lang w:val="es-AR"/>
              </w:rPr>
              <w:t>DEL</w:t>
            </w:r>
            <w:r w:rsidRPr="005B112D">
              <w:rPr>
                <w:rFonts w:ascii="Calibri"/>
                <w:spacing w:val="-4"/>
                <w:lang w:val="es-AR"/>
              </w:rPr>
              <w:t xml:space="preserve"> </w:t>
            </w:r>
            <w:r w:rsidRPr="005B112D">
              <w:rPr>
                <w:rFonts w:ascii="Calibri"/>
                <w:spacing w:val="-1"/>
                <w:lang w:val="es-AR"/>
              </w:rPr>
              <w:t>PROYECTO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Pr="005B112D" w:rsidRDefault="005B112D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  <w:lang w:val="es-AR"/>
              </w:rPr>
            </w:pPr>
            <w:r w:rsidRPr="005B112D">
              <w:rPr>
                <w:rFonts w:ascii="Calibri"/>
                <w:spacing w:val="-1"/>
                <w:lang w:val="es-AR"/>
              </w:rPr>
              <w:t>PROFESOR</w:t>
            </w:r>
            <w:r w:rsidRPr="005B112D">
              <w:rPr>
                <w:rFonts w:ascii="Calibri"/>
                <w:spacing w:val="-6"/>
                <w:lang w:val="es-AR"/>
              </w:rPr>
              <w:t xml:space="preserve"> </w:t>
            </w:r>
            <w:r w:rsidRPr="005B112D">
              <w:rPr>
                <w:rFonts w:ascii="Calibri"/>
                <w:lang w:val="es-AR"/>
              </w:rPr>
              <w:t>A</w:t>
            </w:r>
            <w:r w:rsidRPr="005B112D">
              <w:rPr>
                <w:rFonts w:ascii="Calibri"/>
                <w:spacing w:val="-5"/>
                <w:lang w:val="es-AR"/>
              </w:rPr>
              <w:t xml:space="preserve"> </w:t>
            </w:r>
            <w:r w:rsidRPr="005B112D">
              <w:rPr>
                <w:rFonts w:ascii="Calibri"/>
                <w:spacing w:val="-1"/>
                <w:lang w:val="es-AR"/>
              </w:rPr>
              <w:t>CARGO</w:t>
            </w:r>
            <w:r w:rsidRPr="005B112D">
              <w:rPr>
                <w:rFonts w:ascii="Calibri"/>
                <w:spacing w:val="27"/>
                <w:lang w:val="es-AR"/>
              </w:rPr>
              <w:t xml:space="preserve"> </w:t>
            </w:r>
            <w:r w:rsidRPr="005B112D">
              <w:rPr>
                <w:rFonts w:ascii="Calibri"/>
                <w:spacing w:val="-1"/>
                <w:lang w:val="es-AR"/>
              </w:rPr>
              <w:t>FIRMA</w:t>
            </w:r>
            <w:r w:rsidRPr="005B112D">
              <w:rPr>
                <w:rFonts w:ascii="Calibri"/>
                <w:spacing w:val="-5"/>
                <w:lang w:val="es-AR"/>
              </w:rPr>
              <w:t xml:space="preserve"> </w:t>
            </w:r>
            <w:r w:rsidRPr="005B112D">
              <w:rPr>
                <w:rFonts w:ascii="Calibri"/>
                <w:spacing w:val="-1"/>
                <w:lang w:val="es-AR"/>
              </w:rPr>
              <w:t>DEL</w:t>
            </w:r>
            <w:r w:rsidRPr="005B112D">
              <w:rPr>
                <w:rFonts w:ascii="Calibri"/>
                <w:spacing w:val="-6"/>
                <w:lang w:val="es-AR"/>
              </w:rPr>
              <w:t xml:space="preserve"> </w:t>
            </w:r>
            <w:r w:rsidRPr="005B112D">
              <w:rPr>
                <w:rFonts w:ascii="Calibri"/>
                <w:spacing w:val="-1"/>
                <w:lang w:val="es-AR"/>
              </w:rPr>
              <w:t>DOCENTE</w:t>
            </w:r>
          </w:p>
          <w:p w:rsidR="008A7671" w:rsidRDefault="005B112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/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SELLO</w:t>
            </w:r>
          </w:p>
        </w:tc>
      </w:tr>
      <w:tr w:rsidR="008A7671" w:rsidTr="005B112D">
        <w:trPr>
          <w:trHeight w:hRule="exact" w:val="8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  <w:p w:rsidR="005B112D" w:rsidRDefault="005B112D"/>
          <w:p w:rsidR="005B112D" w:rsidRDefault="005B112D"/>
          <w:p w:rsidR="005B112D" w:rsidRDefault="005B112D"/>
          <w:p w:rsidR="005B112D" w:rsidRDefault="005B112D"/>
          <w:p w:rsidR="005B112D" w:rsidRDefault="005B112D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  <w:p w:rsidR="005B112D" w:rsidRDefault="005B112D"/>
          <w:p w:rsidR="005B112D" w:rsidRDefault="005B112D"/>
          <w:p w:rsidR="005B112D" w:rsidRDefault="005B112D"/>
          <w:p w:rsidR="005B112D" w:rsidRDefault="005B112D"/>
          <w:p w:rsidR="005B112D" w:rsidRDefault="005B112D"/>
        </w:tc>
        <w:tc>
          <w:tcPr>
            <w:tcW w:w="2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</w:tr>
      <w:tr w:rsidR="008A7671" w:rsidTr="005B112D">
        <w:trPr>
          <w:trHeight w:hRule="exact" w:val="8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</w:tr>
      <w:tr w:rsidR="008A7671" w:rsidTr="005B112D">
        <w:trPr>
          <w:trHeight w:hRule="exact" w:val="8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</w:tr>
      <w:tr w:rsidR="008A7671" w:rsidTr="005B112D">
        <w:trPr>
          <w:trHeight w:hRule="exact" w:val="8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</w:tr>
      <w:tr w:rsidR="008A7671" w:rsidTr="005B112D">
        <w:trPr>
          <w:trHeight w:hRule="exact" w:val="8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  <w:tc>
          <w:tcPr>
            <w:tcW w:w="2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7671" w:rsidRDefault="008A7671"/>
        </w:tc>
      </w:tr>
      <w:tr w:rsidR="005B112D" w:rsidTr="005B112D">
        <w:trPr>
          <w:trHeight w:hRule="exact" w:val="8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12D" w:rsidRDefault="005B112D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12D" w:rsidRDefault="005B112D"/>
        </w:tc>
        <w:tc>
          <w:tcPr>
            <w:tcW w:w="2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12D" w:rsidRDefault="005B112D"/>
        </w:tc>
        <w:tc>
          <w:tcPr>
            <w:tcW w:w="2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12D" w:rsidRDefault="005B112D"/>
        </w:tc>
      </w:tr>
      <w:tr w:rsidR="005B112D" w:rsidRPr="005B112D" w:rsidTr="00F57E98">
        <w:trPr>
          <w:trHeight w:hRule="exact" w:val="816"/>
        </w:trPr>
        <w:tc>
          <w:tcPr>
            <w:tcW w:w="864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12D" w:rsidRDefault="005B112D">
            <w:pPr>
              <w:rPr>
                <w:lang w:val="es-AR"/>
              </w:rPr>
            </w:pPr>
            <w:r w:rsidRPr="005B112D">
              <w:rPr>
                <w:lang w:val="es-AR"/>
              </w:rPr>
              <w:t xml:space="preserve"> Firma de Profesora de Campo de la Pr</w:t>
            </w:r>
            <w:r>
              <w:rPr>
                <w:lang w:val="es-AR"/>
              </w:rPr>
              <w:t>áctica y/o Jefe de área de la carrera:</w:t>
            </w:r>
          </w:p>
          <w:p w:rsidR="005B112D" w:rsidRPr="005B112D" w:rsidRDefault="005B112D">
            <w:pPr>
              <w:rPr>
                <w:lang w:val="es-AR"/>
              </w:rPr>
            </w:pPr>
          </w:p>
        </w:tc>
      </w:tr>
    </w:tbl>
    <w:p w:rsidR="008A7671" w:rsidRPr="005B112D" w:rsidRDefault="008A7671">
      <w:pPr>
        <w:rPr>
          <w:lang w:val="es-AR"/>
        </w:rPr>
        <w:sectPr w:rsidR="008A7671" w:rsidRPr="005B112D">
          <w:type w:val="continuous"/>
          <w:pgSz w:w="11910" w:h="16840"/>
          <w:pgMar w:top="560" w:right="1460" w:bottom="280" w:left="1440" w:header="720" w:footer="720" w:gutter="0"/>
          <w:cols w:space="720"/>
        </w:sectPr>
      </w:pPr>
    </w:p>
    <w:p w:rsidR="008A7671" w:rsidRPr="005B112D" w:rsidRDefault="008A7671" w:rsidP="005B11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sectPr w:rsidR="008A7671" w:rsidRPr="005B112D">
      <w:pgSz w:w="11910" w:h="16840"/>
      <w:pgMar w:top="56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71"/>
    <w:rsid w:val="005B112D"/>
    <w:rsid w:val="008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2CBD"/>
  <w15:docId w15:val="{E4945CDE-D60D-4698-834A-190E630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60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Asistencia TAIN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Asistencia TAIN</dc:title>
  <dc:creator>PC</dc:creator>
  <cp:lastModifiedBy>Usuario de Windows</cp:lastModifiedBy>
  <cp:revision>2</cp:revision>
  <dcterms:created xsi:type="dcterms:W3CDTF">2018-04-04T16:46:00Z</dcterms:created>
  <dcterms:modified xsi:type="dcterms:W3CDTF">2018-04-04T16:46:00Z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2018-04-04T00:00:00Z</vt:filetime>
  </property>
</Properties>
</file>